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92647" w14:textId="06CDBBFF" w:rsidR="00817081" w:rsidRDefault="00817081">
      <w:pPr>
        <w:rPr>
          <w:lang w:val="en-US"/>
        </w:rPr>
      </w:pPr>
      <w:r>
        <w:rPr>
          <w:lang w:val="en-US"/>
        </w:rPr>
        <w:t>Christian Ralph R. Tan</w:t>
      </w:r>
    </w:p>
    <w:p w14:paraId="4B199CC0" w14:textId="55815503" w:rsidR="00817081" w:rsidRDefault="00817081">
      <w:pPr>
        <w:rPr>
          <w:lang w:val="en-US"/>
        </w:rPr>
      </w:pPr>
      <w:r>
        <w:rPr>
          <w:lang w:val="en-US"/>
        </w:rPr>
        <w:t>WD – 302</w:t>
      </w:r>
    </w:p>
    <w:p w14:paraId="64377F89" w14:textId="77777777" w:rsidR="00817081" w:rsidRDefault="00817081">
      <w:pPr>
        <w:rPr>
          <w:lang w:val="en-US"/>
        </w:rPr>
      </w:pPr>
    </w:p>
    <w:p w14:paraId="7503ADD1" w14:textId="654CC197" w:rsidR="00817081" w:rsidRDefault="00817081">
      <w:pPr>
        <w:rPr>
          <w:lang w:val="en-US"/>
        </w:rPr>
      </w:pPr>
      <w:r>
        <w:rPr>
          <w:lang w:val="en-US"/>
        </w:rPr>
        <w:t>server.js</w:t>
      </w:r>
    </w:p>
    <w:p w14:paraId="20B3B43A" w14:textId="7288AFCA" w:rsidR="00817081" w:rsidRDefault="008170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159161" wp14:editId="7B55C147">
            <wp:extent cx="5943600" cy="3034030"/>
            <wp:effectExtent l="0" t="0" r="0" b="1270"/>
            <wp:docPr id="1825329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2943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B8D5" w14:textId="714C7487" w:rsidR="00817081" w:rsidRDefault="00817081">
      <w:pPr>
        <w:rPr>
          <w:lang w:val="en-US"/>
        </w:rPr>
      </w:pPr>
    </w:p>
    <w:p w14:paraId="6A0EF399" w14:textId="00CCCC00" w:rsidR="00817081" w:rsidRDefault="0081708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3AEA87D" wp14:editId="5B1CCF9E">
            <wp:simplePos x="0" y="0"/>
            <wp:positionH relativeFrom="column">
              <wp:posOffset>-62455</wp:posOffset>
            </wp:positionH>
            <wp:positionV relativeFrom="paragraph">
              <wp:posOffset>276599</wp:posOffset>
            </wp:positionV>
            <wp:extent cx="5943600" cy="3027680"/>
            <wp:effectExtent l="0" t="0" r="0" b="0"/>
            <wp:wrapNone/>
            <wp:docPr id="1058822281" name="Picture 2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2281" name="Picture 2" descr="A computer screen with a white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server2.js</w:t>
      </w:r>
    </w:p>
    <w:p w14:paraId="3110F2E4" w14:textId="4C84365F" w:rsidR="00817081" w:rsidRDefault="00817081">
      <w:pPr>
        <w:rPr>
          <w:lang w:val="en-US"/>
        </w:rPr>
      </w:pPr>
    </w:p>
    <w:p w14:paraId="5A48BAE3" w14:textId="77777777" w:rsidR="00817081" w:rsidRDefault="00817081">
      <w:pPr>
        <w:rPr>
          <w:lang w:val="en-US"/>
        </w:rPr>
      </w:pPr>
    </w:p>
    <w:p w14:paraId="4BEC4195" w14:textId="77777777" w:rsidR="00817081" w:rsidRDefault="00817081">
      <w:pPr>
        <w:rPr>
          <w:lang w:val="en-US"/>
        </w:rPr>
      </w:pPr>
    </w:p>
    <w:p w14:paraId="392026E0" w14:textId="77777777" w:rsidR="00817081" w:rsidRDefault="00817081">
      <w:pPr>
        <w:rPr>
          <w:lang w:val="en-US"/>
        </w:rPr>
      </w:pPr>
    </w:p>
    <w:p w14:paraId="4EFA6655" w14:textId="77777777" w:rsidR="00817081" w:rsidRDefault="00817081">
      <w:pPr>
        <w:rPr>
          <w:lang w:val="en-US"/>
        </w:rPr>
      </w:pPr>
    </w:p>
    <w:p w14:paraId="3BD63F0A" w14:textId="77777777" w:rsidR="00817081" w:rsidRDefault="00817081">
      <w:pPr>
        <w:rPr>
          <w:lang w:val="en-US"/>
        </w:rPr>
      </w:pPr>
    </w:p>
    <w:p w14:paraId="3848CB03" w14:textId="77777777" w:rsidR="00817081" w:rsidRDefault="00817081">
      <w:pPr>
        <w:rPr>
          <w:lang w:val="en-US"/>
        </w:rPr>
      </w:pPr>
    </w:p>
    <w:p w14:paraId="491D601F" w14:textId="77777777" w:rsidR="00817081" w:rsidRDefault="00817081">
      <w:pPr>
        <w:rPr>
          <w:lang w:val="en-US"/>
        </w:rPr>
      </w:pPr>
    </w:p>
    <w:p w14:paraId="3F8CCD42" w14:textId="77777777" w:rsidR="00817081" w:rsidRDefault="00817081">
      <w:pPr>
        <w:rPr>
          <w:lang w:val="en-US"/>
        </w:rPr>
      </w:pPr>
    </w:p>
    <w:p w14:paraId="1DBC091A" w14:textId="77777777" w:rsidR="00817081" w:rsidRDefault="00817081">
      <w:pPr>
        <w:rPr>
          <w:lang w:val="en-US"/>
        </w:rPr>
      </w:pPr>
    </w:p>
    <w:p w14:paraId="4A5169EC" w14:textId="4B2EF08E" w:rsidR="00817081" w:rsidRDefault="00817081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6425F9B4" wp14:editId="019C0FF5">
            <wp:simplePos x="0" y="0"/>
            <wp:positionH relativeFrom="column">
              <wp:posOffset>0</wp:posOffset>
            </wp:positionH>
            <wp:positionV relativeFrom="paragraph">
              <wp:posOffset>234054</wp:posOffset>
            </wp:positionV>
            <wp:extent cx="5943600" cy="3049270"/>
            <wp:effectExtent l="0" t="0" r="0" b="0"/>
            <wp:wrapNone/>
            <wp:docPr id="258397743" name="Picture 3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97743" name="Picture 3" descr="A computer screen with a white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server_routing.js</w:t>
      </w:r>
    </w:p>
    <w:p w14:paraId="386BBFEE" w14:textId="63B75C48" w:rsidR="00817081" w:rsidRDefault="00817081">
      <w:pPr>
        <w:rPr>
          <w:lang w:val="en-US"/>
        </w:rPr>
      </w:pPr>
    </w:p>
    <w:p w14:paraId="55C9DC69" w14:textId="14F9914F" w:rsidR="00817081" w:rsidRDefault="00817081">
      <w:pPr>
        <w:rPr>
          <w:lang w:val="en-US"/>
        </w:rPr>
      </w:pPr>
    </w:p>
    <w:p w14:paraId="6F0207EB" w14:textId="4842F146" w:rsidR="00817081" w:rsidRDefault="00817081">
      <w:pPr>
        <w:rPr>
          <w:lang w:val="en-US"/>
        </w:rPr>
      </w:pPr>
    </w:p>
    <w:p w14:paraId="1A72982B" w14:textId="77777777" w:rsidR="00817081" w:rsidRDefault="00817081">
      <w:pPr>
        <w:rPr>
          <w:lang w:val="en-US"/>
        </w:rPr>
      </w:pPr>
    </w:p>
    <w:p w14:paraId="10D3A151" w14:textId="77777777" w:rsidR="00817081" w:rsidRDefault="00817081">
      <w:pPr>
        <w:rPr>
          <w:lang w:val="en-US"/>
        </w:rPr>
      </w:pPr>
    </w:p>
    <w:p w14:paraId="3430CB6A" w14:textId="77777777" w:rsidR="00817081" w:rsidRDefault="00817081">
      <w:pPr>
        <w:rPr>
          <w:lang w:val="en-US"/>
        </w:rPr>
      </w:pPr>
    </w:p>
    <w:p w14:paraId="2981E678" w14:textId="77777777" w:rsidR="00817081" w:rsidRDefault="00817081">
      <w:pPr>
        <w:rPr>
          <w:lang w:val="en-US"/>
        </w:rPr>
      </w:pPr>
    </w:p>
    <w:p w14:paraId="1D5931ED" w14:textId="77777777" w:rsidR="00817081" w:rsidRDefault="00817081">
      <w:pPr>
        <w:rPr>
          <w:lang w:val="en-US"/>
        </w:rPr>
      </w:pPr>
    </w:p>
    <w:p w14:paraId="18E2779C" w14:textId="77777777" w:rsidR="00817081" w:rsidRDefault="00817081">
      <w:pPr>
        <w:rPr>
          <w:lang w:val="en-US"/>
        </w:rPr>
      </w:pPr>
    </w:p>
    <w:p w14:paraId="57B64322" w14:textId="0B9F3C88" w:rsidR="00817081" w:rsidRDefault="0081708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0A065C30" wp14:editId="4ECF4BCE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5943600" cy="2553335"/>
            <wp:effectExtent l="0" t="0" r="0" b="0"/>
            <wp:wrapNone/>
            <wp:docPr id="1886255877" name="Picture 4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55877" name="Picture 4" descr="A computer screen with a white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F8400" w14:textId="7033BB24" w:rsidR="00817081" w:rsidRDefault="00817081">
      <w:pPr>
        <w:rPr>
          <w:lang w:val="en-US"/>
        </w:rPr>
      </w:pPr>
    </w:p>
    <w:p w14:paraId="290751FC" w14:textId="4F4B207C" w:rsidR="00817081" w:rsidRDefault="00817081">
      <w:pPr>
        <w:rPr>
          <w:lang w:val="en-US"/>
        </w:rPr>
      </w:pPr>
    </w:p>
    <w:p w14:paraId="07BADECB" w14:textId="1C3F8B9A" w:rsidR="00817081" w:rsidRDefault="00817081">
      <w:pPr>
        <w:rPr>
          <w:lang w:val="en-US"/>
        </w:rPr>
      </w:pPr>
    </w:p>
    <w:p w14:paraId="0AC40433" w14:textId="727E3379" w:rsidR="00817081" w:rsidRDefault="00817081">
      <w:pPr>
        <w:rPr>
          <w:lang w:val="en-US"/>
        </w:rPr>
      </w:pPr>
    </w:p>
    <w:p w14:paraId="1F6FDC1D" w14:textId="0B455717" w:rsidR="00817081" w:rsidRDefault="00817081">
      <w:pPr>
        <w:rPr>
          <w:lang w:val="en-US"/>
        </w:rPr>
      </w:pPr>
    </w:p>
    <w:p w14:paraId="60EFF521" w14:textId="5F1E519D" w:rsidR="00817081" w:rsidRDefault="00817081">
      <w:pPr>
        <w:rPr>
          <w:lang w:val="en-US"/>
        </w:rPr>
      </w:pPr>
    </w:p>
    <w:p w14:paraId="27CAE7A0" w14:textId="4CA5DCD7" w:rsidR="00817081" w:rsidRDefault="00817081">
      <w:pPr>
        <w:rPr>
          <w:lang w:val="en-US"/>
        </w:rPr>
      </w:pPr>
    </w:p>
    <w:p w14:paraId="4E410F22" w14:textId="48F39840" w:rsidR="00817081" w:rsidRDefault="00817081">
      <w:pPr>
        <w:rPr>
          <w:lang w:val="en-US"/>
        </w:rPr>
      </w:pPr>
    </w:p>
    <w:p w14:paraId="446D9D51" w14:textId="150E5975" w:rsidR="00817081" w:rsidRDefault="0081708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51D49B96" wp14:editId="7B56DFA9">
            <wp:simplePos x="0" y="0"/>
            <wp:positionH relativeFrom="column">
              <wp:posOffset>-1233</wp:posOffset>
            </wp:positionH>
            <wp:positionV relativeFrom="paragraph">
              <wp:posOffset>140372</wp:posOffset>
            </wp:positionV>
            <wp:extent cx="5943600" cy="2499995"/>
            <wp:effectExtent l="0" t="0" r="0" b="1905"/>
            <wp:wrapNone/>
            <wp:docPr id="861043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439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79918" w14:textId="1B5488BC" w:rsidR="00817081" w:rsidRDefault="00817081">
      <w:pPr>
        <w:rPr>
          <w:lang w:val="en-US"/>
        </w:rPr>
      </w:pPr>
    </w:p>
    <w:p w14:paraId="3BE3DF80" w14:textId="43E48337" w:rsidR="00817081" w:rsidRDefault="00817081">
      <w:pPr>
        <w:rPr>
          <w:lang w:val="en-US"/>
        </w:rPr>
      </w:pPr>
    </w:p>
    <w:p w14:paraId="5B262702" w14:textId="6C7CD131" w:rsidR="00817081" w:rsidRDefault="00817081">
      <w:pPr>
        <w:rPr>
          <w:lang w:val="en-US"/>
        </w:rPr>
      </w:pPr>
    </w:p>
    <w:p w14:paraId="37331A83" w14:textId="7753928E" w:rsidR="00817081" w:rsidRDefault="00817081">
      <w:pPr>
        <w:rPr>
          <w:lang w:val="en-US"/>
        </w:rPr>
      </w:pPr>
    </w:p>
    <w:p w14:paraId="3F3B499C" w14:textId="301B5D12" w:rsidR="00817081" w:rsidRDefault="00817081">
      <w:pPr>
        <w:rPr>
          <w:lang w:val="en-US"/>
        </w:rPr>
      </w:pPr>
    </w:p>
    <w:p w14:paraId="604AE55E" w14:textId="77777777" w:rsidR="005021ED" w:rsidRDefault="005021ED">
      <w:pPr>
        <w:rPr>
          <w:lang w:val="en-US"/>
        </w:rPr>
      </w:pPr>
    </w:p>
    <w:p w14:paraId="11C488FF" w14:textId="2B2908FF" w:rsidR="00817081" w:rsidRDefault="00817081">
      <w:pPr>
        <w:rPr>
          <w:lang w:val="en-US"/>
        </w:rPr>
      </w:pPr>
      <w:r>
        <w:rPr>
          <w:lang w:val="en-US"/>
        </w:rPr>
        <w:lastRenderedPageBreak/>
        <w:t>index.js</w:t>
      </w:r>
    </w:p>
    <w:p w14:paraId="377FE0B8" w14:textId="2C5CD7ED" w:rsidR="005021ED" w:rsidRDefault="005021E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8F48DEB" wp14:editId="78237959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5943600" cy="3041650"/>
            <wp:effectExtent l="0" t="0" r="0" b="6350"/>
            <wp:wrapNone/>
            <wp:docPr id="41310643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6434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5C943" w14:textId="44EB9838" w:rsidR="00817081" w:rsidRDefault="00817081">
      <w:pPr>
        <w:rPr>
          <w:lang w:val="en-US"/>
        </w:rPr>
      </w:pPr>
    </w:p>
    <w:p w14:paraId="00D8FE17" w14:textId="3C897BDF" w:rsidR="00817081" w:rsidRPr="00817081" w:rsidRDefault="005021E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0161FCB2" wp14:editId="736EAE59">
            <wp:simplePos x="0" y="0"/>
            <wp:positionH relativeFrom="column">
              <wp:posOffset>0</wp:posOffset>
            </wp:positionH>
            <wp:positionV relativeFrom="paragraph">
              <wp:posOffset>2509146</wp:posOffset>
            </wp:positionV>
            <wp:extent cx="4132729" cy="2258060"/>
            <wp:effectExtent l="0" t="0" r="0" b="2540"/>
            <wp:wrapNone/>
            <wp:docPr id="6256711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11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585" cy="22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732E42F" wp14:editId="75F92E35">
            <wp:simplePos x="0" y="0"/>
            <wp:positionH relativeFrom="column">
              <wp:posOffset>0</wp:posOffset>
            </wp:positionH>
            <wp:positionV relativeFrom="paragraph">
              <wp:posOffset>4885354</wp:posOffset>
            </wp:positionV>
            <wp:extent cx="5943600" cy="3067685"/>
            <wp:effectExtent l="0" t="0" r="0" b="5715"/>
            <wp:wrapNone/>
            <wp:docPr id="674340519" name="Picture 7" descr="A bowl of soup with meat and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40519" name="Picture 7" descr="A bowl of soup with meat and vegetabl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17081" w:rsidRPr="008170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081"/>
    <w:rsid w:val="00080484"/>
    <w:rsid w:val="005021ED"/>
    <w:rsid w:val="0081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A72EF"/>
  <w15:chartTrackingRefBased/>
  <w15:docId w15:val="{9B30B1E2-9116-F84B-8AC5-9404C04BD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70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70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70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70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70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70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70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70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70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70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70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70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70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70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70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70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70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70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70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70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70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70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70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70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70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70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70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70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70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DENISE SANTOS</dc:creator>
  <cp:keywords/>
  <dc:description/>
  <cp:lastModifiedBy>DENISE SANTOS</cp:lastModifiedBy>
  <cp:revision>1</cp:revision>
  <dcterms:created xsi:type="dcterms:W3CDTF">2024-08-05T07:23:00Z</dcterms:created>
  <dcterms:modified xsi:type="dcterms:W3CDTF">2024-08-05T08:02:00Z</dcterms:modified>
</cp:coreProperties>
</file>